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571" w:rsidRDefault="00EB0571">
      <w:r>
        <w:t>Name: ________________________________</w:t>
      </w:r>
      <w:r>
        <w:tab/>
        <w:t>Date</w:t>
      </w:r>
      <w:proofErr w:type="gramStart"/>
      <w:r>
        <w:t>:_</w:t>
      </w:r>
      <w:proofErr w:type="gramEnd"/>
      <w:r>
        <w:t>___________</w:t>
      </w:r>
      <w:r>
        <w:tab/>
      </w:r>
      <w:r>
        <w:tab/>
        <w:t>Period: _______</w:t>
      </w:r>
    </w:p>
    <w:p w:rsidR="00EB0571" w:rsidRPr="00EB0571" w:rsidRDefault="00EB0571" w:rsidP="00EB0571">
      <w:pPr>
        <w:jc w:val="center"/>
        <w:rPr>
          <w:b/>
          <w:sz w:val="28"/>
        </w:rPr>
      </w:pPr>
      <w:r w:rsidRPr="00EB0571">
        <w:rPr>
          <w:b/>
          <w:sz w:val="28"/>
        </w:rPr>
        <w:t>Footprint Lab Analysis</w:t>
      </w:r>
    </w:p>
    <w:p w:rsidR="00EB0571" w:rsidRDefault="00EB0571">
      <w:r w:rsidRPr="00EB0571">
        <w:rPr>
          <w:b/>
        </w:rPr>
        <w:t>Section 1-</w:t>
      </w:r>
      <w:r>
        <w:t xml:space="preserve"> Deep thinking:</w:t>
      </w:r>
    </w:p>
    <w:p w:rsidR="009239A7" w:rsidRDefault="00EB0571">
      <w:r>
        <w:t xml:space="preserve">A. </w:t>
      </w:r>
      <w:r w:rsidR="0052674D">
        <w:t>What kinds of questions can be answered with footprint?</w:t>
      </w:r>
    </w:p>
    <w:p w:rsidR="00EB0571" w:rsidRDefault="00EB0571"/>
    <w:p w:rsidR="00EB0571" w:rsidRDefault="00EB0571"/>
    <w:p w:rsidR="00EB0571" w:rsidRDefault="00EB0571"/>
    <w:p w:rsidR="0052674D" w:rsidRDefault="00EB0571">
      <w:r>
        <w:t xml:space="preserve">B. </w:t>
      </w:r>
      <w:r w:rsidR="0052674D">
        <w:t>What can you measure from the footprint?</w:t>
      </w:r>
    </w:p>
    <w:p w:rsidR="00EB0571" w:rsidRDefault="00EB0571"/>
    <w:p w:rsidR="00EB0571" w:rsidRDefault="00EB0571"/>
    <w:p w:rsidR="00EB0571" w:rsidRDefault="00EB0571"/>
    <w:p w:rsidR="00EB0571" w:rsidRDefault="00EB0571">
      <w:r w:rsidRPr="00EB0571">
        <w:rPr>
          <w:b/>
        </w:rPr>
        <w:t>Section 2-</w:t>
      </w:r>
      <w:r>
        <w:t xml:space="preserve"> Application:</w:t>
      </w:r>
    </w:p>
    <w:p w:rsidR="0052674D" w:rsidRDefault="0052674D">
      <w:r>
        <w:t xml:space="preserve">Look at this website: </w:t>
      </w:r>
      <w:hyperlink r:id="rId8" w:history="1">
        <w:r>
          <w:rPr>
            <w:rStyle w:val="Hyperlink"/>
          </w:rPr>
          <w:t>http://www.globalsecurity.org/</w:t>
        </w:r>
        <w:bookmarkStart w:id="0" w:name="_GoBack"/>
        <w:bookmarkEnd w:id="0"/>
        <w:r>
          <w:rPr>
            <w:rStyle w:val="Hyperlink"/>
          </w:rPr>
          <w:t>m</w:t>
        </w:r>
        <w:r>
          <w:rPr>
            <w:rStyle w:val="Hyperlink"/>
          </w:rPr>
          <w:t>ilitary/library/policy/army/fm/23-10/Ch8.htm</w:t>
        </w:r>
      </w:hyperlink>
      <w:r>
        <w:t xml:space="preserve"> </w:t>
      </w:r>
    </w:p>
    <w:tbl>
      <w:tblPr>
        <w:tblStyle w:val="TableGrid"/>
        <w:tblW w:w="0" w:type="auto"/>
        <w:tblInd w:w="270" w:type="dxa"/>
        <w:tblLook w:val="04A0" w:firstRow="1" w:lastRow="0" w:firstColumn="1" w:lastColumn="0" w:noHBand="0" w:noVBand="1"/>
      </w:tblPr>
      <w:tblGrid>
        <w:gridCol w:w="9306"/>
      </w:tblGrid>
      <w:tr w:rsidR="00EB0571" w:rsidRPr="00EB0571" w:rsidTr="00EB0571">
        <w:tc>
          <w:tcPr>
            <w:tcW w:w="9306" w:type="dxa"/>
          </w:tcPr>
          <w:p w:rsidR="00EB0571" w:rsidRDefault="00EB0571" w:rsidP="00E61E73">
            <w:pPr>
              <w:pStyle w:val="ListParagraph"/>
              <w:numPr>
                <w:ilvl w:val="0"/>
                <w:numId w:val="1"/>
              </w:numPr>
              <w:ind w:left="270" w:hanging="270"/>
            </w:pPr>
            <w:r w:rsidRPr="00EB0571">
              <w:t>Define TRACKING (Section 1):</w:t>
            </w:r>
          </w:p>
          <w:p w:rsidR="00EB0571" w:rsidRDefault="00EB0571" w:rsidP="00EB0571"/>
          <w:p w:rsidR="00EB0571" w:rsidRDefault="00EB0571" w:rsidP="00EB0571"/>
          <w:p w:rsidR="00EB0571" w:rsidRDefault="00EB0571" w:rsidP="00EB0571"/>
          <w:p w:rsidR="00EB0571" w:rsidRPr="00EB0571" w:rsidRDefault="00EB0571" w:rsidP="00EB0571"/>
        </w:tc>
      </w:tr>
      <w:tr w:rsidR="00EB0571" w:rsidRPr="00EB0571" w:rsidTr="00EB0571">
        <w:tc>
          <w:tcPr>
            <w:tcW w:w="9306" w:type="dxa"/>
          </w:tcPr>
          <w:p w:rsidR="00EB0571" w:rsidRDefault="00EB0571" w:rsidP="00E61E73">
            <w:pPr>
              <w:pStyle w:val="ListParagraph"/>
              <w:numPr>
                <w:ilvl w:val="0"/>
                <w:numId w:val="1"/>
              </w:numPr>
              <w:ind w:left="270" w:hanging="270"/>
            </w:pPr>
            <w:r w:rsidRPr="00EB0571">
              <w:t>What is displacement?</w:t>
            </w:r>
          </w:p>
          <w:p w:rsidR="00EB0571" w:rsidRDefault="00EB0571" w:rsidP="00EB0571"/>
          <w:p w:rsidR="00EB0571" w:rsidRDefault="00EB0571" w:rsidP="00EB0571"/>
          <w:p w:rsidR="00EB0571" w:rsidRDefault="00EB0571" w:rsidP="00EB0571"/>
          <w:p w:rsidR="00EB0571" w:rsidRPr="00EB0571" w:rsidRDefault="00EB0571" w:rsidP="00EB0571"/>
        </w:tc>
      </w:tr>
      <w:tr w:rsidR="00EB0571" w:rsidRPr="00EB0571" w:rsidTr="00EB0571">
        <w:tc>
          <w:tcPr>
            <w:tcW w:w="9306" w:type="dxa"/>
          </w:tcPr>
          <w:p w:rsidR="00EB0571" w:rsidRDefault="00EB0571" w:rsidP="00E61E73">
            <w:pPr>
              <w:pStyle w:val="ListParagraph"/>
              <w:numPr>
                <w:ilvl w:val="0"/>
                <w:numId w:val="1"/>
              </w:numPr>
              <w:ind w:left="270" w:hanging="270"/>
            </w:pPr>
            <w:r w:rsidRPr="00EB0571">
              <w:t>What can be determined by analyzing footprints?</w:t>
            </w:r>
          </w:p>
          <w:p w:rsidR="00EB0571" w:rsidRDefault="00EB0571" w:rsidP="00EB0571"/>
          <w:p w:rsidR="00EB0571" w:rsidRDefault="00EB0571" w:rsidP="00EB0571"/>
          <w:p w:rsidR="00EB0571" w:rsidRDefault="00EB0571" w:rsidP="00EB0571"/>
          <w:p w:rsidR="00EB0571" w:rsidRPr="00EB0571" w:rsidRDefault="00EB0571" w:rsidP="00EB0571"/>
        </w:tc>
      </w:tr>
      <w:tr w:rsidR="00EB0571" w:rsidRPr="00EB0571" w:rsidTr="00EB0571">
        <w:tc>
          <w:tcPr>
            <w:tcW w:w="9306" w:type="dxa"/>
          </w:tcPr>
          <w:p w:rsidR="00EB0571" w:rsidRDefault="00EB0571" w:rsidP="00E61E73">
            <w:pPr>
              <w:pStyle w:val="ListParagraph"/>
              <w:numPr>
                <w:ilvl w:val="0"/>
                <w:numId w:val="1"/>
              </w:numPr>
              <w:ind w:left="270" w:hanging="270"/>
            </w:pPr>
            <w:r w:rsidRPr="00EB0571">
              <w:t>What are “Key Prints”?</w:t>
            </w:r>
          </w:p>
          <w:p w:rsidR="00EB0571" w:rsidRDefault="00EB0571" w:rsidP="00EB0571"/>
          <w:p w:rsidR="00EB0571" w:rsidRDefault="00EB0571" w:rsidP="00EB0571"/>
          <w:p w:rsidR="00EB0571" w:rsidRDefault="00EB0571" w:rsidP="00EB0571"/>
          <w:p w:rsidR="00EB0571" w:rsidRDefault="00EB0571" w:rsidP="00EB0571"/>
          <w:p w:rsidR="00EB0571" w:rsidRPr="00EB0571" w:rsidRDefault="00EB0571" w:rsidP="00EB0571"/>
        </w:tc>
      </w:tr>
      <w:tr w:rsidR="00EB0571" w:rsidRPr="00EB0571" w:rsidTr="00EB0571">
        <w:tc>
          <w:tcPr>
            <w:tcW w:w="9306" w:type="dxa"/>
          </w:tcPr>
          <w:p w:rsidR="00EB0571" w:rsidRDefault="00EB0571" w:rsidP="00E61E73">
            <w:pPr>
              <w:pStyle w:val="ListParagraph"/>
              <w:numPr>
                <w:ilvl w:val="0"/>
                <w:numId w:val="1"/>
              </w:numPr>
              <w:ind w:left="270" w:hanging="270"/>
            </w:pPr>
            <w:r w:rsidRPr="00EB0571">
              <w:t>Why is important to “Recognize Other Signs of Displacement”?</w:t>
            </w:r>
          </w:p>
          <w:p w:rsidR="00EB0571" w:rsidRDefault="00EB0571" w:rsidP="00EB0571"/>
          <w:p w:rsidR="00EB0571" w:rsidRDefault="00EB0571" w:rsidP="00EB0571"/>
          <w:p w:rsidR="00EB0571" w:rsidRDefault="00EB0571" w:rsidP="00EB0571"/>
          <w:p w:rsidR="00EB0571" w:rsidRDefault="00EB0571" w:rsidP="00EB0571"/>
          <w:p w:rsidR="00EB0571" w:rsidRDefault="00EB0571" w:rsidP="00EB0571"/>
          <w:p w:rsidR="00EB0571" w:rsidRPr="00EB0571" w:rsidRDefault="00EB0571" w:rsidP="00EB0571"/>
        </w:tc>
      </w:tr>
      <w:tr w:rsidR="00EB0571" w:rsidRPr="00EB0571" w:rsidTr="00EB0571">
        <w:tc>
          <w:tcPr>
            <w:tcW w:w="9306" w:type="dxa"/>
          </w:tcPr>
          <w:p w:rsidR="00EB0571" w:rsidRDefault="00EB0571" w:rsidP="00E61E73">
            <w:pPr>
              <w:pStyle w:val="ListParagraph"/>
              <w:numPr>
                <w:ilvl w:val="0"/>
                <w:numId w:val="1"/>
              </w:numPr>
              <w:ind w:left="270" w:hanging="270"/>
            </w:pPr>
            <w:r w:rsidRPr="00EB0571">
              <w:lastRenderedPageBreak/>
              <w:t>What are STAINS and how do they relate to forensics?</w:t>
            </w:r>
          </w:p>
          <w:p w:rsidR="00EB0571" w:rsidRDefault="00EB0571" w:rsidP="00EB0571"/>
          <w:p w:rsidR="00EB0571" w:rsidRDefault="00EB0571" w:rsidP="00EB0571"/>
          <w:p w:rsidR="00EB0571" w:rsidRDefault="00EB0571" w:rsidP="00EB0571"/>
          <w:p w:rsidR="00EB0571" w:rsidRPr="00EB0571" w:rsidRDefault="00EB0571" w:rsidP="00EB0571"/>
        </w:tc>
      </w:tr>
      <w:tr w:rsidR="00EB0571" w:rsidRPr="00EB0571" w:rsidTr="00EB0571">
        <w:tc>
          <w:tcPr>
            <w:tcW w:w="9306" w:type="dxa"/>
          </w:tcPr>
          <w:p w:rsidR="00EB0571" w:rsidRDefault="00EB0571" w:rsidP="00E61E73">
            <w:pPr>
              <w:pStyle w:val="ListParagraph"/>
              <w:numPr>
                <w:ilvl w:val="0"/>
                <w:numId w:val="1"/>
              </w:numPr>
              <w:ind w:left="270" w:hanging="270"/>
            </w:pPr>
            <w:r w:rsidRPr="00EB0571">
              <w:t>How does weather affect footprint analysis?</w:t>
            </w:r>
          </w:p>
          <w:p w:rsidR="00EB0571" w:rsidRDefault="00EB0571" w:rsidP="00EB0571"/>
          <w:p w:rsidR="00EB0571" w:rsidRDefault="00EB0571" w:rsidP="00EB0571"/>
          <w:p w:rsidR="00EB0571" w:rsidRDefault="00EB0571" w:rsidP="00EB0571"/>
          <w:p w:rsidR="00EB0571" w:rsidRPr="00EB0571" w:rsidRDefault="00EB0571" w:rsidP="00EB0571"/>
        </w:tc>
      </w:tr>
      <w:tr w:rsidR="00EB0571" w:rsidRPr="00EB0571" w:rsidTr="00EB0571">
        <w:tc>
          <w:tcPr>
            <w:tcW w:w="9306" w:type="dxa"/>
          </w:tcPr>
          <w:p w:rsidR="00EB0571" w:rsidRDefault="00EB0571" w:rsidP="00E61E73">
            <w:pPr>
              <w:pStyle w:val="ListParagraph"/>
              <w:numPr>
                <w:ilvl w:val="0"/>
                <w:numId w:val="1"/>
              </w:numPr>
              <w:ind w:left="270" w:hanging="270"/>
            </w:pPr>
            <w:r w:rsidRPr="00EB0571">
              <w:t>What kind of “LITTER” can be found as evidence?</w:t>
            </w:r>
          </w:p>
          <w:p w:rsidR="00EB0571" w:rsidRDefault="00EB0571" w:rsidP="00EB0571"/>
          <w:p w:rsidR="00EB0571" w:rsidRDefault="00EB0571" w:rsidP="00EB0571"/>
          <w:p w:rsidR="00EB0571" w:rsidRPr="00EB0571" w:rsidRDefault="00EB0571" w:rsidP="00EB0571"/>
        </w:tc>
      </w:tr>
      <w:tr w:rsidR="00EB0571" w:rsidRPr="00EB0571" w:rsidTr="00EB0571">
        <w:tc>
          <w:tcPr>
            <w:tcW w:w="9306" w:type="dxa"/>
          </w:tcPr>
          <w:p w:rsidR="00EB0571" w:rsidRDefault="00EB0571" w:rsidP="00E61E73">
            <w:pPr>
              <w:pStyle w:val="ListParagraph"/>
              <w:numPr>
                <w:ilvl w:val="0"/>
                <w:numId w:val="1"/>
              </w:numPr>
              <w:ind w:left="270" w:hanging="270"/>
            </w:pPr>
            <w:r w:rsidRPr="00EB0571">
              <w:t>How can people “CAMOUFLAGE” their footprints?</w:t>
            </w:r>
          </w:p>
          <w:p w:rsidR="00EB0571" w:rsidRDefault="00EB0571" w:rsidP="00EB0571"/>
          <w:p w:rsidR="00EB0571" w:rsidRDefault="00EB0571" w:rsidP="00EB0571"/>
          <w:p w:rsidR="00EB0571" w:rsidRPr="00EB0571" w:rsidRDefault="00EB0571" w:rsidP="00EB0571"/>
        </w:tc>
      </w:tr>
      <w:tr w:rsidR="00EB0571" w:rsidRPr="00EB0571" w:rsidTr="00EB0571">
        <w:tc>
          <w:tcPr>
            <w:tcW w:w="9306" w:type="dxa"/>
          </w:tcPr>
          <w:p w:rsidR="00EB0571" w:rsidRDefault="00EB0571" w:rsidP="00E61E73">
            <w:pPr>
              <w:pStyle w:val="ListParagraph"/>
              <w:numPr>
                <w:ilvl w:val="0"/>
                <w:numId w:val="1"/>
              </w:numPr>
              <w:ind w:left="270" w:hanging="270"/>
            </w:pPr>
            <w:r w:rsidRPr="00EB0571">
              <w:t>Why would you use “IMMEDIATE-USE INTELLIGENCE”?</w:t>
            </w:r>
          </w:p>
          <w:p w:rsidR="00EB0571" w:rsidRDefault="00EB0571" w:rsidP="00EB0571"/>
          <w:p w:rsidR="00EB0571" w:rsidRDefault="00EB0571" w:rsidP="00EB0571"/>
          <w:p w:rsidR="00EB0571" w:rsidRDefault="00EB0571" w:rsidP="00EB0571"/>
          <w:p w:rsidR="00EB0571" w:rsidRPr="00EB0571" w:rsidRDefault="00EB0571" w:rsidP="00EB0571"/>
        </w:tc>
      </w:tr>
      <w:tr w:rsidR="00EB0571" w:rsidRPr="00EB0571" w:rsidTr="00EB0571">
        <w:tc>
          <w:tcPr>
            <w:tcW w:w="9306" w:type="dxa"/>
          </w:tcPr>
          <w:p w:rsidR="00EB0571" w:rsidRDefault="00EB0571" w:rsidP="00E61E73">
            <w:pPr>
              <w:pStyle w:val="ListParagraph"/>
              <w:numPr>
                <w:ilvl w:val="0"/>
                <w:numId w:val="1"/>
              </w:numPr>
              <w:ind w:left="270" w:hanging="270"/>
            </w:pPr>
            <w:r w:rsidRPr="00EB0571">
              <w:t>What do you need to consider when you are trying to avoid “DOG/HANDLER TRACKING TEAMS”?</w:t>
            </w:r>
          </w:p>
          <w:p w:rsidR="00EB0571" w:rsidRDefault="00EB0571" w:rsidP="00EB0571"/>
          <w:p w:rsidR="00EB0571" w:rsidRDefault="00EB0571" w:rsidP="00EB0571"/>
          <w:p w:rsidR="00EB0571" w:rsidRDefault="00EB0571" w:rsidP="00EB0571"/>
          <w:p w:rsidR="00EB0571" w:rsidRDefault="00EB0571" w:rsidP="00EB0571"/>
          <w:p w:rsidR="00EB0571" w:rsidRPr="00EB0571" w:rsidRDefault="00EB0571" w:rsidP="00EB0571"/>
        </w:tc>
      </w:tr>
      <w:tr w:rsidR="00EB0571" w:rsidRPr="00EB0571" w:rsidTr="00EB0571">
        <w:tc>
          <w:tcPr>
            <w:tcW w:w="9306" w:type="dxa"/>
          </w:tcPr>
          <w:p w:rsidR="00EB0571" w:rsidRDefault="00EB0571" w:rsidP="00E61E73">
            <w:pPr>
              <w:pStyle w:val="ListParagraph"/>
              <w:numPr>
                <w:ilvl w:val="0"/>
                <w:numId w:val="1"/>
              </w:numPr>
              <w:ind w:left="270" w:hanging="270"/>
            </w:pPr>
            <w:r w:rsidRPr="00EB0571">
              <w:t>What is EVATION and how does it relate to footprints?</w:t>
            </w:r>
          </w:p>
          <w:p w:rsidR="00EB0571" w:rsidRDefault="00EB0571" w:rsidP="00EB0571"/>
          <w:p w:rsidR="00EB0571" w:rsidRDefault="00EB0571" w:rsidP="00EB0571"/>
          <w:p w:rsidR="00EB0571" w:rsidRDefault="00EB0571" w:rsidP="00EB0571"/>
          <w:p w:rsidR="00EB0571" w:rsidRPr="00EB0571" w:rsidRDefault="00EB0571" w:rsidP="00EB0571"/>
        </w:tc>
      </w:tr>
      <w:tr w:rsidR="00EB0571" w:rsidRPr="00EB0571" w:rsidTr="00EB0571">
        <w:tc>
          <w:tcPr>
            <w:tcW w:w="9306" w:type="dxa"/>
          </w:tcPr>
          <w:p w:rsidR="00EB0571" w:rsidRDefault="00EB0571" w:rsidP="00E61E73">
            <w:pPr>
              <w:pStyle w:val="ListParagraph"/>
              <w:numPr>
                <w:ilvl w:val="0"/>
                <w:numId w:val="1"/>
              </w:numPr>
              <w:ind w:left="270" w:hanging="270"/>
            </w:pPr>
            <w:r w:rsidRPr="00EB0571">
              <w:t>What kind of “CAMOUFLAGE” techniques are used to avoid detection?</w:t>
            </w:r>
          </w:p>
          <w:p w:rsidR="00EB0571" w:rsidRDefault="00EB0571" w:rsidP="00EB0571"/>
          <w:p w:rsidR="00EB0571" w:rsidRDefault="00EB0571" w:rsidP="00EB0571"/>
          <w:p w:rsidR="00EB0571" w:rsidRDefault="00EB0571" w:rsidP="00EB0571"/>
          <w:p w:rsidR="00EB0571" w:rsidRPr="00EB0571" w:rsidRDefault="00EB0571" w:rsidP="00EB0571"/>
        </w:tc>
      </w:tr>
      <w:tr w:rsidR="00EB0571" w:rsidTr="00EB0571">
        <w:tc>
          <w:tcPr>
            <w:tcW w:w="9306" w:type="dxa"/>
          </w:tcPr>
          <w:p w:rsidR="00EB0571" w:rsidRDefault="00EB0571" w:rsidP="00E61E73">
            <w:pPr>
              <w:pStyle w:val="ListParagraph"/>
              <w:numPr>
                <w:ilvl w:val="0"/>
                <w:numId w:val="1"/>
              </w:numPr>
              <w:ind w:left="270" w:hanging="270"/>
            </w:pPr>
            <w:r w:rsidRPr="00EB0571">
              <w:t>Describe the “DECEPTION TECHNIQUES” used to avoid detection:</w:t>
            </w:r>
          </w:p>
          <w:p w:rsidR="00EB0571" w:rsidRDefault="00EB0571" w:rsidP="00EB0571"/>
          <w:p w:rsidR="00EB0571" w:rsidRDefault="00EB0571" w:rsidP="00EB0571"/>
          <w:p w:rsidR="00EB0571" w:rsidRDefault="00EB0571" w:rsidP="00EB0571"/>
          <w:p w:rsidR="00EB0571" w:rsidRDefault="00EB0571" w:rsidP="00EB0571"/>
          <w:p w:rsidR="00EB0571" w:rsidRDefault="00EB0571" w:rsidP="00EB0571"/>
        </w:tc>
      </w:tr>
    </w:tbl>
    <w:p w:rsidR="00EB0571" w:rsidRDefault="00EB0571" w:rsidP="00EB0571"/>
    <w:p w:rsidR="00EB0571" w:rsidRDefault="00EB0571" w:rsidP="00EB0571">
      <w:r w:rsidRPr="00EB0571">
        <w:rPr>
          <w:b/>
        </w:rPr>
        <w:t>Section 3</w:t>
      </w:r>
      <w:r>
        <w:rPr>
          <w:b/>
        </w:rPr>
        <w:t xml:space="preserve">- Writing: </w:t>
      </w:r>
      <w:r>
        <w:t>Summarize on separate page what you have learned during this footprint activity. At least 5 paragraphs (3 sentences each). Be sure to include techniques, application and analysis.</w:t>
      </w:r>
    </w:p>
    <w:sectPr w:rsidR="00EB0571" w:rsidSect="00EB0571">
      <w:headerReference w:type="default" r:id="rId9"/>
      <w:pgSz w:w="12240" w:h="15840"/>
      <w:pgMar w:top="117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D76" w:rsidRDefault="000E0D76" w:rsidP="00EB0571">
      <w:pPr>
        <w:spacing w:after="0" w:line="240" w:lineRule="auto"/>
      </w:pPr>
      <w:r>
        <w:separator/>
      </w:r>
    </w:p>
  </w:endnote>
  <w:endnote w:type="continuationSeparator" w:id="0">
    <w:p w:rsidR="000E0D76" w:rsidRDefault="000E0D76" w:rsidP="00EB0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D76" w:rsidRDefault="000E0D76" w:rsidP="00EB0571">
      <w:pPr>
        <w:spacing w:after="0" w:line="240" w:lineRule="auto"/>
      </w:pPr>
      <w:r>
        <w:separator/>
      </w:r>
    </w:p>
  </w:footnote>
  <w:footnote w:type="continuationSeparator" w:id="0">
    <w:p w:rsidR="000E0D76" w:rsidRDefault="000E0D76" w:rsidP="00EB05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571" w:rsidRDefault="00EB0571">
    <w:pPr>
      <w:pStyle w:val="Header"/>
    </w:pPr>
    <w:r>
      <w:t>Forensic Science</w:t>
    </w:r>
    <w:r>
      <w:tab/>
      <w:t>Hope High School</w:t>
    </w:r>
    <w:r>
      <w:tab/>
      <w:t>Dr. Castro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274C4"/>
    <w:multiLevelType w:val="hybridMultilevel"/>
    <w:tmpl w:val="8996AF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74D"/>
    <w:rsid w:val="000E0D76"/>
    <w:rsid w:val="0052674D"/>
    <w:rsid w:val="009239A7"/>
    <w:rsid w:val="00EB0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2674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B0571"/>
    <w:pPr>
      <w:ind w:left="720"/>
      <w:contextualSpacing/>
    </w:pPr>
  </w:style>
  <w:style w:type="table" w:styleId="TableGrid">
    <w:name w:val="Table Grid"/>
    <w:basedOn w:val="TableNormal"/>
    <w:uiPriority w:val="39"/>
    <w:rsid w:val="00EB05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B05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0571"/>
  </w:style>
  <w:style w:type="paragraph" w:styleId="Footer">
    <w:name w:val="footer"/>
    <w:basedOn w:val="Normal"/>
    <w:link w:val="FooterChar"/>
    <w:uiPriority w:val="99"/>
    <w:unhideWhenUsed/>
    <w:rsid w:val="00EB05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0571"/>
  </w:style>
  <w:style w:type="character" w:styleId="FollowedHyperlink">
    <w:name w:val="FollowedHyperlink"/>
    <w:basedOn w:val="DefaultParagraphFont"/>
    <w:uiPriority w:val="99"/>
    <w:semiHidden/>
    <w:unhideWhenUsed/>
    <w:rsid w:val="00EB0571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2674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B0571"/>
    <w:pPr>
      <w:ind w:left="720"/>
      <w:contextualSpacing/>
    </w:pPr>
  </w:style>
  <w:style w:type="table" w:styleId="TableGrid">
    <w:name w:val="Table Grid"/>
    <w:basedOn w:val="TableNormal"/>
    <w:uiPriority w:val="39"/>
    <w:rsid w:val="00EB05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B05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0571"/>
  </w:style>
  <w:style w:type="paragraph" w:styleId="Footer">
    <w:name w:val="footer"/>
    <w:basedOn w:val="Normal"/>
    <w:link w:val="FooterChar"/>
    <w:uiPriority w:val="99"/>
    <w:unhideWhenUsed/>
    <w:rsid w:val="00EB05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0571"/>
  </w:style>
  <w:style w:type="character" w:styleId="FollowedHyperlink">
    <w:name w:val="FollowedHyperlink"/>
    <w:basedOn w:val="DefaultParagraphFont"/>
    <w:uiPriority w:val="99"/>
    <w:semiHidden/>
    <w:unhideWhenUsed/>
    <w:rsid w:val="00EB057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3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lobalsecurity.org/military/library/policy/army/fm/23-10/Ch8.ht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Brown University</Company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1</cp:revision>
  <dcterms:created xsi:type="dcterms:W3CDTF">2013-12-18T21:55:00Z</dcterms:created>
  <dcterms:modified xsi:type="dcterms:W3CDTF">2013-12-18T22:19:00Z</dcterms:modified>
</cp:coreProperties>
</file>